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F246" w14:textId="77777777" w:rsidR="004156FE" w:rsidRDefault="001B5120" w:rsidP="001B5120">
      <w:pPr>
        <w:jc w:val="center"/>
        <w:rPr>
          <w:rFonts w:ascii="Arial Narrow" w:hAnsi="Arial Narrow" w:cs="Microsoft Sans Serif"/>
          <w:b/>
          <w:sz w:val="32"/>
          <w:szCs w:val="32"/>
        </w:rPr>
      </w:pPr>
      <w:r>
        <w:rPr>
          <w:rFonts w:ascii="Arial Narrow" w:hAnsi="Arial Narrow" w:cs="Microsoft Sans Serif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C3962CF" wp14:editId="40908F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1465" cy="135255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utumntre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color w:val="C45911" w:themeColor="accent2" w:themeShade="BF"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04E45F54" wp14:editId="4829C29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50670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14372844-stock-illustration-cartoon-children-reading-books-student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506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CDD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051A6FED" wp14:editId="624487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2525" cy="98107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B6DB3" w14:textId="77777777" w:rsidR="001B5120" w:rsidRDefault="001B5120" w:rsidP="001B5120">
      <w:pPr>
        <w:jc w:val="center"/>
        <w:rPr>
          <w:rFonts w:ascii="Arial Narrow" w:hAnsi="Arial Narrow" w:cs="Microsoft Sans Serif"/>
          <w:b/>
          <w:sz w:val="32"/>
          <w:szCs w:val="32"/>
        </w:rPr>
      </w:pPr>
    </w:p>
    <w:p w14:paraId="2B9C590D" w14:textId="77777777" w:rsidR="001B5120" w:rsidRPr="00002CDD" w:rsidRDefault="001B5120" w:rsidP="001B5120">
      <w:pPr>
        <w:jc w:val="center"/>
        <w:rPr>
          <w:rFonts w:ascii="Arial Narrow" w:hAnsi="Arial Narrow" w:cs="Microsoft Sans Serif"/>
          <w:sz w:val="28"/>
          <w:szCs w:val="28"/>
        </w:rPr>
      </w:pPr>
    </w:p>
    <w:p w14:paraId="28110637" w14:textId="77777777" w:rsidR="00C52CDF" w:rsidRPr="00002CDD" w:rsidRDefault="004156FE" w:rsidP="002C7DE0">
      <w:pPr>
        <w:jc w:val="center"/>
        <w:rPr>
          <w:rFonts w:ascii="Century Schoolbook" w:hAnsi="Century Schoolbook"/>
          <w:color w:val="C45911" w:themeColor="accent2" w:themeShade="BF"/>
          <w:sz w:val="56"/>
          <w:szCs w:val="56"/>
        </w:rPr>
      </w:pPr>
      <w:bookmarkStart w:id="0" w:name="_Hlk493244468"/>
      <w:r w:rsidRPr="00002CDD">
        <w:rPr>
          <w:rFonts w:ascii="Century Schoolbook" w:hAnsi="Century Schoolbook"/>
          <w:color w:val="C45911" w:themeColor="accent2" w:themeShade="BF"/>
          <w:sz w:val="56"/>
          <w:szCs w:val="56"/>
        </w:rPr>
        <w:t>Project JumpStart</w:t>
      </w:r>
    </w:p>
    <w:p w14:paraId="30283231" w14:textId="77777777" w:rsidR="00695C39" w:rsidRPr="00695C39" w:rsidRDefault="00695C39" w:rsidP="00695C39">
      <w:pPr>
        <w:pStyle w:val="ListParagraph"/>
        <w:numPr>
          <w:ilvl w:val="0"/>
          <w:numId w:val="1"/>
        </w:numPr>
        <w:rPr>
          <w:rFonts w:ascii="Century Schoolbook" w:hAnsi="Century Schoolbook"/>
          <w:color w:val="C45911" w:themeColor="accent2" w:themeShade="BF"/>
          <w:sz w:val="28"/>
          <w:szCs w:val="28"/>
        </w:rPr>
      </w:pPr>
      <w:bookmarkStart w:id="1" w:name="_GoBack"/>
      <w:bookmarkEnd w:id="0"/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Who?</w:t>
      </w:r>
    </w:p>
    <w:p w14:paraId="111A3CD9" w14:textId="77777777" w:rsidR="00BD4185" w:rsidRPr="00695C39" w:rsidRDefault="00BD4185" w:rsidP="00695C39">
      <w:pPr>
        <w:pStyle w:val="ListParagraph"/>
        <w:numPr>
          <w:ilvl w:val="1"/>
          <w:numId w:val="1"/>
        </w:numPr>
        <w:rPr>
          <w:rFonts w:ascii="Century Schoolbook" w:hAnsi="Century Schoolbook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For </w:t>
      </w:r>
      <w:r w:rsidR="00107592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all </w:t>
      </w:r>
      <w:r w:rsidR="00002CDD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preschool children, aged 3</w:t>
      </w: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to 5</w:t>
      </w:r>
      <w:r w:rsidR="006B1BA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, </w:t>
      </w:r>
      <w:r w:rsidR="00107592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especially those</w:t>
      </w:r>
      <w:r w:rsidR="00704D56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</w:t>
      </w:r>
      <w:r w:rsidR="006B1BA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who have speech or </w:t>
      </w:r>
      <w:r w:rsidR="00AD625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l</w:t>
      </w:r>
      <w:r w:rsidR="00695C39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anguage-learning challenges or</w:t>
      </w:r>
      <w:r w:rsidR="006B1BA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</w:t>
      </w:r>
      <w:r w:rsidR="00695C39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developmental </w:t>
      </w:r>
      <w:r w:rsidR="00AE152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disabilities</w:t>
      </w:r>
      <w:r w:rsidR="00695C39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or </w:t>
      </w:r>
      <w:r w:rsidR="006B1BA7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delay</w:t>
      </w:r>
      <w:r w:rsidR="003375DF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s</w:t>
      </w:r>
      <w:r w:rsidR="000404F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.</w:t>
      </w:r>
    </w:p>
    <w:p w14:paraId="369D0967" w14:textId="77777777" w:rsidR="00695C39" w:rsidRPr="00695C39" w:rsidRDefault="00BD4185" w:rsidP="00695C39">
      <w:pPr>
        <w:pStyle w:val="ListParagraph"/>
        <w:numPr>
          <w:ilvl w:val="0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What?</w:t>
      </w:r>
    </w:p>
    <w:p w14:paraId="417E9394" w14:textId="77777777" w:rsidR="00BD4185" w:rsidRPr="00695C39" w:rsidRDefault="0026348A" w:rsidP="00695C39">
      <w:pPr>
        <w:pStyle w:val="ListParagraph"/>
        <w:numPr>
          <w:ilvl w:val="1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>A</w:t>
      </w:r>
      <w:r w:rsidR="00BD4185"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 xml:space="preserve"> program </w:t>
      </w:r>
      <w:r w:rsidR="00695C39"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>that focuses</w:t>
      </w:r>
      <w:r w:rsidR="00BD4185"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 xml:space="preserve"> on </w:t>
      </w:r>
      <w:r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>oral language and pre-</w:t>
      </w:r>
      <w:r w:rsidR="00BD4185"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>literacy</w:t>
      </w:r>
      <w:r w:rsidR="000404F1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>.</w:t>
      </w:r>
      <w:r w:rsidR="00BD4185" w:rsidRPr="00695C39">
        <w:rPr>
          <w:rFonts w:ascii="Century Schoolbook" w:hAnsi="Century Schoolbook" w:cs="Microsoft Sans Serif"/>
          <w:noProof/>
          <w:color w:val="C45911" w:themeColor="accent2" w:themeShade="BF"/>
          <w:sz w:val="28"/>
          <w:szCs w:val="28"/>
        </w:rPr>
        <w:t xml:space="preserve"> </w:t>
      </w:r>
    </w:p>
    <w:p w14:paraId="2FF06278" w14:textId="77777777" w:rsidR="00695C39" w:rsidRPr="00695C39" w:rsidRDefault="00695C39" w:rsidP="00695C39">
      <w:pPr>
        <w:pStyle w:val="ListParagraph"/>
        <w:numPr>
          <w:ilvl w:val="0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Where?</w:t>
      </w:r>
    </w:p>
    <w:p w14:paraId="33FE56EF" w14:textId="177D7DB4" w:rsidR="00BD4185" w:rsidRPr="00695C39" w:rsidRDefault="00B22B1C" w:rsidP="00695C39">
      <w:pPr>
        <w:pStyle w:val="ListParagraph"/>
        <w:numPr>
          <w:ilvl w:val="1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Provided by Longwood </w:t>
      </w:r>
      <w:r w:rsidR="00BD4185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Speech, Hearing, and Learning Services</w:t>
      </w:r>
      <w: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via Zoom.</w:t>
      </w:r>
    </w:p>
    <w:p w14:paraId="3F59D149" w14:textId="77777777" w:rsidR="00695C39" w:rsidRPr="00695C39" w:rsidRDefault="00695C39" w:rsidP="00695C39">
      <w:pPr>
        <w:pStyle w:val="ListParagraph"/>
        <w:numPr>
          <w:ilvl w:val="0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When?</w:t>
      </w:r>
    </w:p>
    <w:p w14:paraId="73BEBBC7" w14:textId="59FF35B0" w:rsidR="0026459F" w:rsidRPr="006C0711" w:rsidRDefault="003375DF" w:rsidP="00695C39">
      <w:pPr>
        <w:pStyle w:val="ListParagraph"/>
        <w:numPr>
          <w:ilvl w:val="1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Tuesdays from 10am-10:30am </w:t>
      </w:r>
      <w:r w:rsidR="00B22B1C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or</w:t>
      </w:r>
      <w:r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2pm-2:30pm</w:t>
      </w:r>
      <w:r w:rsidR="00BD4185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</w:t>
      </w:r>
      <w:r w:rsidR="001F73C2" w:rsidRPr="00695C39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beginning </w:t>
      </w: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September </w:t>
      </w:r>
      <w:proofErr w:type="gramStart"/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22nd</w:t>
      </w:r>
      <w:proofErr w:type="gramEnd"/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, 2020 through November 2020</w:t>
      </w:r>
      <w:r w:rsidR="009913B5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.</w:t>
      </w:r>
    </w:p>
    <w:p w14:paraId="7736AE76" w14:textId="77777777" w:rsidR="00695C39" w:rsidRPr="006C0711" w:rsidRDefault="00BD4185" w:rsidP="00695C39">
      <w:pPr>
        <w:pStyle w:val="ListParagraph"/>
        <w:numPr>
          <w:ilvl w:val="0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Why?</w:t>
      </w:r>
    </w:p>
    <w:p w14:paraId="07CFD7BC" w14:textId="77777777" w:rsidR="00C52CDF" w:rsidRPr="006C0711" w:rsidRDefault="006B1BA7" w:rsidP="00695C39">
      <w:pPr>
        <w:pStyle w:val="ListParagraph"/>
        <w:numPr>
          <w:ilvl w:val="1"/>
          <w:numId w:val="1"/>
        </w:numPr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To help ch</w:t>
      </w:r>
      <w:r w:rsidR="00A9351E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ildren develop oral language AND</w:t>
      </w:r>
      <w:r w:rsidR="003375DF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learn about print and how </w:t>
      </w: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print</w:t>
      </w:r>
      <w:r w:rsidR="00A9351E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</w:t>
      </w: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works so that they will be more successful</w:t>
      </w:r>
      <w:r w:rsidR="00AD6257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later</w:t>
      </w:r>
      <w:r w:rsidR="0057189A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in school</w:t>
      </w:r>
      <w:r w:rsidR="000404F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.</w:t>
      </w:r>
    </w:p>
    <w:p w14:paraId="4B940C4E" w14:textId="77777777" w:rsidR="00695C39" w:rsidRPr="006C0711" w:rsidRDefault="00BD4185" w:rsidP="00695C39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Cost?</w:t>
      </w:r>
    </w:p>
    <w:p w14:paraId="09A8F158" w14:textId="13A246DD" w:rsidR="00BD4185" w:rsidRPr="006C0711" w:rsidRDefault="0026459F" w:rsidP="00695C39">
      <w:pPr>
        <w:pStyle w:val="ListParagraph"/>
        <w:numPr>
          <w:ilvl w:val="1"/>
          <w:numId w:val="1"/>
        </w:numPr>
        <w:spacing w:after="0"/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</w:pPr>
      <w:r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$</w:t>
      </w:r>
      <w:r w:rsidR="003375DF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25</w:t>
      </w:r>
      <w:r w:rsidR="009913B5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,</w:t>
      </w:r>
      <w:r w:rsidR="00224AE1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</w:t>
      </w:r>
      <w:r w:rsidR="00BC5874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Limited financial support is</w:t>
      </w:r>
      <w:r w:rsidR="00695C39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 available, if </w:t>
      </w:r>
      <w:r w:rsidR="005E317D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 xml:space="preserve">applicant </w:t>
      </w:r>
      <w:r w:rsidR="00695C39" w:rsidRPr="006C071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qualifies</w:t>
      </w:r>
      <w:r w:rsidR="000404F1">
        <w:rPr>
          <w:rFonts w:ascii="Century Schoolbook" w:hAnsi="Century Schoolbook" w:cs="Microsoft Sans Serif"/>
          <w:color w:val="C45911" w:themeColor="accent2" w:themeShade="BF"/>
          <w:sz w:val="28"/>
          <w:szCs w:val="28"/>
        </w:rPr>
        <w:t>.</w:t>
      </w:r>
    </w:p>
    <w:p w14:paraId="313F6AC0" w14:textId="77777777" w:rsidR="0026459F" w:rsidRPr="00002CDD" w:rsidRDefault="0026459F" w:rsidP="0026459F">
      <w:pPr>
        <w:spacing w:after="0"/>
        <w:rPr>
          <w:rFonts w:ascii="Century Schoolbook" w:hAnsi="Century Schoolbook" w:cs="Microsoft Sans Serif"/>
          <w:color w:val="000000" w:themeColor="text1"/>
          <w:sz w:val="28"/>
          <w:szCs w:val="28"/>
        </w:rPr>
      </w:pPr>
    </w:p>
    <w:bookmarkEnd w:id="1"/>
    <w:p w14:paraId="68EF20EA" w14:textId="77777777" w:rsidR="00C52CDF" w:rsidRPr="006C0711" w:rsidRDefault="00216977" w:rsidP="00C52CDF">
      <w:pPr>
        <w:jc w:val="center"/>
        <w:rPr>
          <w:rFonts w:ascii="Microsoft Sans Serif" w:hAnsi="Microsoft Sans Serif" w:cs="Microsoft Sans Serif"/>
        </w:rPr>
      </w:pPr>
      <w:r w:rsidRPr="006C0711">
        <w:rPr>
          <w:rFonts w:ascii="Microsoft Sans Serif" w:hAnsi="Microsoft Sans Serif" w:cs="Microsoft Sans Serif"/>
        </w:rPr>
        <w:t>Project</w:t>
      </w:r>
      <w:r w:rsidR="00C52CDF" w:rsidRPr="006C0711">
        <w:rPr>
          <w:rFonts w:ascii="Microsoft Sans Serif" w:hAnsi="Microsoft Sans Serif" w:cs="Microsoft Sans Serif"/>
        </w:rPr>
        <w:t xml:space="preserve"> JumpStart </w:t>
      </w:r>
      <w:proofErr w:type="gramStart"/>
      <w:r w:rsidR="00C52CDF" w:rsidRPr="006C0711">
        <w:rPr>
          <w:rFonts w:ascii="Microsoft Sans Serif" w:hAnsi="Microsoft Sans Serif" w:cs="Microsoft Sans Serif"/>
        </w:rPr>
        <w:t>will be conducted by Communication Sciences</w:t>
      </w:r>
      <w:r w:rsidR="003375DF" w:rsidRPr="006C0711">
        <w:rPr>
          <w:rFonts w:ascii="Microsoft Sans Serif" w:hAnsi="Microsoft Sans Serif" w:cs="Microsoft Sans Serif"/>
        </w:rPr>
        <w:t xml:space="preserve"> and Disorders graduate student clinicians and </w:t>
      </w:r>
      <w:r w:rsidR="00C52CDF" w:rsidRPr="006C0711">
        <w:rPr>
          <w:rFonts w:ascii="Microsoft Sans Serif" w:hAnsi="Microsoft Sans Serif" w:cs="Microsoft Sans Serif"/>
        </w:rPr>
        <w:t xml:space="preserve">supervised by a Longwood University faculty member who holds </w:t>
      </w:r>
      <w:r w:rsidR="00A9351E" w:rsidRPr="006C0711">
        <w:rPr>
          <w:rFonts w:ascii="Microsoft Sans Serif" w:hAnsi="Microsoft Sans Serif" w:cs="Microsoft Sans Serif"/>
        </w:rPr>
        <w:t xml:space="preserve">state and national </w:t>
      </w:r>
      <w:r w:rsidR="00C52CDF" w:rsidRPr="006C0711">
        <w:rPr>
          <w:rFonts w:ascii="Microsoft Sans Serif" w:hAnsi="Microsoft Sans Serif" w:cs="Microsoft Sans Serif"/>
        </w:rPr>
        <w:t>credentials as a speech-language pathologist</w:t>
      </w:r>
      <w:proofErr w:type="gramEnd"/>
      <w:r w:rsidR="00C52CDF" w:rsidRPr="006C0711">
        <w:rPr>
          <w:rFonts w:ascii="Microsoft Sans Serif" w:hAnsi="Microsoft Sans Serif" w:cs="Microsoft Sans Serif"/>
        </w:rPr>
        <w:t>.</w:t>
      </w:r>
    </w:p>
    <w:p w14:paraId="38CE90B1" w14:textId="77777777" w:rsidR="006C0711" w:rsidRDefault="00216977" w:rsidP="003375DF">
      <w:pPr>
        <w:rPr>
          <w:i/>
          <w:sz w:val="28"/>
          <w:szCs w:val="28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2060" wp14:editId="3159EBC7">
                <wp:simplePos x="0" y="0"/>
                <wp:positionH relativeFrom="column">
                  <wp:posOffset>3684271</wp:posOffset>
                </wp:positionH>
                <wp:positionV relativeFrom="paragraph">
                  <wp:posOffset>264159</wp:posOffset>
                </wp:positionV>
                <wp:extent cx="2800350" cy="1377315"/>
                <wp:effectExtent l="0" t="0" r="19050" b="13335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7731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860A" w14:textId="77777777" w:rsidR="00EF2260" w:rsidRPr="00216977" w:rsidRDefault="00EF2260" w:rsidP="00EF2260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 w:rsidRPr="00216977"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  <w:t xml:space="preserve">For more information contact </w:t>
                            </w:r>
                            <w:r w:rsidR="00216977" w:rsidRPr="00216977"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  <w:br/>
                            </w:r>
                            <w:r w:rsidR="00D97F1E"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  <w:t>434-395-2972</w:t>
                            </w:r>
                            <w:r w:rsidR="00216977" w:rsidRPr="00216977"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  <w:br/>
                            </w:r>
                            <w:r w:rsidR="00D97F1E"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  <w:t>shls@longwood.edu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6" type="#_x0000_t188" style="position:absolute;margin-left:290.1pt;margin-top:20.8pt;width:220.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" adj="1350" fillcolor="#5b9bd5 [3204]" strokecolor="#1f4d78 [1604]" strokeweight="1pt">
                <v:textbox>
                  <w:txbxContent>
                    <w:p w:rsidR="00EF2260" w:rsidRPr="00216977" w:rsidRDefault="00EF2260" w:rsidP="00EF2260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 w:rsidRPr="00216977"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  <w:t xml:space="preserve">For more information contact </w:t>
                      </w:r>
                      <w:r w:rsidR="00216977" w:rsidRPr="00216977"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  <w:br/>
                      </w:r>
                      <w:r w:rsidR="00D97F1E"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  <w:t>434-395-2972</w:t>
                      </w:r>
                      <w:r w:rsidR="00216977" w:rsidRPr="00216977"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  <w:br/>
                      </w:r>
                      <w:r w:rsidR="00D97F1E"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  <w:t>shls@longwood.edu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28"/>
          <w:szCs w:val="28"/>
        </w:rPr>
        <w:drawing>
          <wp:inline distT="0" distB="0" distL="0" distR="0" wp14:anchorId="61B6F028" wp14:editId="42281795">
            <wp:extent cx="3040912" cy="1826573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45" cy="18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260">
        <w:rPr>
          <w:rFonts w:ascii="Microsoft Sans Serif" w:hAnsi="Microsoft Sans Serif" w:cs="Microsoft Sans Serif"/>
          <w:sz w:val="28"/>
          <w:szCs w:val="28"/>
        </w:rPr>
        <w:br/>
      </w:r>
      <w:r w:rsidR="00EF2260" w:rsidRPr="00216977">
        <w:rPr>
          <w:i/>
          <w:sz w:val="28"/>
          <w:szCs w:val="28"/>
        </w:rPr>
        <w:t xml:space="preserve">Longwood University </w:t>
      </w:r>
      <w:r w:rsidR="00CE448B">
        <w:rPr>
          <w:i/>
          <w:sz w:val="28"/>
          <w:szCs w:val="28"/>
        </w:rPr>
        <w:t xml:space="preserve">will not discriminate against any individual </w:t>
      </w:r>
      <w:proofErr w:type="gramStart"/>
      <w:r w:rsidR="00CE448B">
        <w:rPr>
          <w:i/>
          <w:sz w:val="28"/>
          <w:szCs w:val="28"/>
        </w:rPr>
        <w:t>on the basis of</w:t>
      </w:r>
      <w:proofErr w:type="gramEnd"/>
      <w:r w:rsidR="00CE448B">
        <w:rPr>
          <w:i/>
          <w:sz w:val="28"/>
          <w:szCs w:val="28"/>
        </w:rPr>
        <w:t xml:space="preserve"> race, sex, color, national origin, religion, sexual orientation, gender identity, age, political affiliation, veteran status, or disability status. </w:t>
      </w:r>
    </w:p>
    <w:p w14:paraId="6791AE6A" w14:textId="77777777" w:rsidR="003375DF" w:rsidRDefault="003375DF" w:rsidP="003375DF">
      <w:pPr>
        <w:rPr>
          <w:i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71D7BEF" wp14:editId="61283A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5320" cy="10001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L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C76EF" w14:textId="77777777" w:rsidR="00B22B1C" w:rsidRDefault="00B22261" w:rsidP="00B22B1C">
      <w:pPr>
        <w:rPr>
          <w:rFonts w:ascii="Eras Bold ITC" w:hAnsi="Eras Bold ITC"/>
          <w:color w:val="00B050"/>
          <w:sz w:val="48"/>
          <w:szCs w:val="48"/>
        </w:rPr>
      </w:pPr>
      <w:r w:rsidRPr="003375DF">
        <w:rPr>
          <w:rFonts w:ascii="Century Schoolbook" w:hAnsi="Century Schoolbook"/>
          <w:color w:val="C45911" w:themeColor="accent2" w:themeShade="BF"/>
          <w:sz w:val="48"/>
          <w:szCs w:val="48"/>
        </w:rPr>
        <w:t>Project JumpStart</w:t>
      </w:r>
    </w:p>
    <w:p w14:paraId="6CCAE9A7" w14:textId="773DC613" w:rsidR="00B22261" w:rsidRPr="006C0711" w:rsidRDefault="00B22B1C" w:rsidP="00B22B1C">
      <w:pPr>
        <w:rPr>
          <w:rFonts w:ascii="Eras Bold ITC" w:hAnsi="Eras Bold ITC"/>
          <w:color w:val="00B050"/>
          <w:sz w:val="48"/>
          <w:szCs w:val="48"/>
        </w:rPr>
      </w:pPr>
      <w:r>
        <w:rPr>
          <w:rFonts w:ascii="Eras Bold ITC" w:hAnsi="Eras Bold ITC"/>
          <w:color w:val="00B050"/>
          <w:sz w:val="48"/>
          <w:szCs w:val="48"/>
        </w:rPr>
        <w:t xml:space="preserve">   </w:t>
      </w:r>
      <w:r w:rsidR="00B22261" w:rsidRPr="00277184">
        <w:rPr>
          <w:rFonts w:ascii="Microsoft Sans Serif" w:hAnsi="Microsoft Sans Serif" w:cs="Microsoft Sans Serif"/>
          <w:sz w:val="28"/>
          <w:szCs w:val="28"/>
        </w:rPr>
        <w:t>Registration Form</w:t>
      </w:r>
      <w:r>
        <w:rPr>
          <w:rFonts w:ascii="Microsoft Sans Serif" w:hAnsi="Microsoft Sans Serif" w:cs="Microsoft Sans Serif"/>
          <w:sz w:val="28"/>
          <w:szCs w:val="28"/>
        </w:rPr>
        <w:t xml:space="preserve">, 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Fall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 xml:space="preserve"> 2020</w:t>
      </w:r>
    </w:p>
    <w:p w14:paraId="3F7297A4" w14:textId="138920C3" w:rsidR="00B22261" w:rsidRPr="008F3CD6" w:rsidRDefault="00B22261" w:rsidP="00B22261">
      <w:pPr>
        <w:jc w:val="center"/>
        <w:rPr>
          <w:rFonts w:ascii="Microsoft Sans Serif" w:hAnsi="Microsoft Sans Serif" w:cs="Microsoft Sans Serif"/>
          <w:i/>
          <w:sz w:val="24"/>
          <w:szCs w:val="24"/>
        </w:rPr>
      </w:pPr>
      <w:r w:rsidRPr="008F3CD6">
        <w:rPr>
          <w:rFonts w:ascii="Microsoft Sans Serif" w:hAnsi="Microsoft Sans Serif" w:cs="Microsoft Sans Serif"/>
          <w:i/>
          <w:sz w:val="24"/>
          <w:szCs w:val="24"/>
        </w:rPr>
        <w:t>Complete and return to SHLS, Longwood University,</w:t>
      </w:r>
      <w:r w:rsidR="00B22B1C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proofErr w:type="gramStart"/>
      <w:r w:rsidR="00B22B1C">
        <w:rPr>
          <w:rFonts w:ascii="Microsoft Sans Serif" w:hAnsi="Microsoft Sans Serif" w:cs="Microsoft Sans Serif"/>
          <w:i/>
          <w:sz w:val="24"/>
          <w:szCs w:val="24"/>
        </w:rPr>
        <w:t>PO</w:t>
      </w:r>
      <w:proofErr w:type="gramEnd"/>
      <w:r w:rsidR="00B22B1C">
        <w:rPr>
          <w:rFonts w:ascii="Microsoft Sans Serif" w:hAnsi="Microsoft Sans Serif" w:cs="Microsoft Sans Serif"/>
          <w:i/>
          <w:sz w:val="24"/>
          <w:szCs w:val="24"/>
        </w:rPr>
        <w:t xml:space="preserve"> Box 513</w:t>
      </w:r>
      <w:r w:rsidRPr="008F3CD6">
        <w:rPr>
          <w:rFonts w:ascii="Microsoft Sans Serif" w:hAnsi="Microsoft Sans Serif" w:cs="Microsoft Sans Serif"/>
          <w:i/>
          <w:sz w:val="24"/>
          <w:szCs w:val="24"/>
        </w:rPr>
        <w:t>, Farmville, Va.  23901</w:t>
      </w:r>
    </w:p>
    <w:p w14:paraId="2A303EAE" w14:textId="588125F0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 w:rsidRPr="00277184">
        <w:rPr>
          <w:rFonts w:ascii="Microsoft Sans Serif" w:hAnsi="Microsoft Sans Serif" w:cs="Microsoft Sans Serif"/>
          <w:sz w:val="24"/>
          <w:szCs w:val="24"/>
        </w:rPr>
        <w:t>Child’s Full Name:</w:t>
      </w:r>
      <w:r>
        <w:rPr>
          <w:rFonts w:ascii="Microsoft Sans Serif" w:hAnsi="Microsoft Sans Serif" w:cs="Microsoft Sans Serif"/>
          <w:sz w:val="28"/>
          <w:szCs w:val="28"/>
        </w:rPr>
        <w:t xml:space="preserve">  _______________________________</w:t>
      </w:r>
      <w:r w:rsidRPr="00277184">
        <w:rPr>
          <w:rFonts w:ascii="Microsoft Sans Serif" w:hAnsi="Microsoft Sans Serif" w:cs="Microsoft Sans Serif"/>
          <w:sz w:val="24"/>
          <w:szCs w:val="24"/>
        </w:rPr>
        <w:t>Date of Birth:</w:t>
      </w:r>
      <w:r w:rsidR="009913B5">
        <w:rPr>
          <w:rFonts w:ascii="Microsoft Sans Serif" w:hAnsi="Microsoft Sans Serif" w:cs="Microsoft Sans Serif"/>
          <w:sz w:val="24"/>
          <w:szCs w:val="24"/>
        </w:rPr>
        <w:t xml:space="preserve">  _________</w:t>
      </w:r>
    </w:p>
    <w:p w14:paraId="17E1535C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Child’s Preferred Name:  _____________________________ Child’s Age: _____________</w:t>
      </w:r>
    </w:p>
    <w:p w14:paraId="3A47A21A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Parent or Caregiver: ____________________________________________________________</w:t>
      </w:r>
    </w:p>
    <w:p w14:paraId="69228354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Home Address:  _______________________________________________________________</w:t>
      </w:r>
    </w:p>
    <w:p w14:paraId="6C151D15" w14:textId="77777777" w:rsidR="00B22261" w:rsidRDefault="00B22261" w:rsidP="00B22261">
      <w:pPr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 xml:space="preserve">                                                   Street                                                                       City                                                 State                               Zip</w:t>
      </w:r>
    </w:p>
    <w:p w14:paraId="3A523FB6" w14:textId="77777777" w:rsidR="009913B5" w:rsidRDefault="009913B5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Parent’s Phone Numbers:  Home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:_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>____________ Work:______________ Cell: _____________</w:t>
      </w:r>
    </w:p>
    <w:p w14:paraId="01099A3B" w14:textId="40272F66" w:rsidR="00B22261" w:rsidRDefault="00B22B1C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Email Address of Parent/Caregiver</w:t>
      </w:r>
      <w:r w:rsidR="00B22261">
        <w:rPr>
          <w:rFonts w:ascii="Microsoft Sans Serif" w:hAnsi="Microsoft Sans Serif" w:cs="Microsoft Sans Serif"/>
          <w:sz w:val="24"/>
          <w:szCs w:val="24"/>
        </w:rPr>
        <w:t xml:space="preserve">:  </w:t>
      </w:r>
      <w:r>
        <w:rPr>
          <w:rFonts w:ascii="Microsoft Sans Serif" w:hAnsi="Microsoft Sans Serif" w:cs="Microsoft Sans Serif"/>
          <w:sz w:val="24"/>
          <w:szCs w:val="24"/>
        </w:rPr>
        <w:t>__</w:t>
      </w:r>
      <w:r w:rsidR="00B22261">
        <w:rPr>
          <w:rFonts w:ascii="Microsoft Sans Serif" w:hAnsi="Microsoft Sans Serif" w:cs="Microsoft Sans Serif"/>
          <w:sz w:val="24"/>
          <w:szCs w:val="24"/>
        </w:rPr>
        <w:t>_____________________________________________</w:t>
      </w:r>
    </w:p>
    <w:p w14:paraId="686E769D" w14:textId="6F0E1E59" w:rsidR="00B22261" w:rsidRDefault="00B22B1C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Who will be participating in the live sessions with your child? ____________________________</w:t>
      </w:r>
    </w:p>
    <w:p w14:paraId="70C9532E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If we are not able to contact you, whom could we contact in the event of an emergency?</w:t>
      </w:r>
    </w:p>
    <w:p w14:paraId="7688F176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        Name:  _________________________________ Relation to Child:  _________________</w:t>
      </w:r>
    </w:p>
    <w:p w14:paraId="7EA42F7A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        Phone numbers:  Home: ________________________ Cell: _______________________</w:t>
      </w:r>
    </w:p>
    <w:p w14:paraId="7BBE6602" w14:textId="77777777" w:rsidR="006C0711" w:rsidRDefault="006C071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Please circle which session you would like for your child to attend. </w:t>
      </w:r>
    </w:p>
    <w:p w14:paraId="525C6352" w14:textId="77777777" w:rsidR="006C0711" w:rsidRDefault="006C0711" w:rsidP="006C0711">
      <w:pPr>
        <w:ind w:left="1440" w:firstLine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10am-10:30am</w:t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  <w:t>2pm-2:30pm</w:t>
      </w:r>
    </w:p>
    <w:p w14:paraId="6BDCDB5D" w14:textId="006F469B" w:rsidR="00B22261" w:rsidRDefault="00B22B1C" w:rsidP="00B22261">
      <w:pPr>
        <w:rPr>
          <w:rFonts w:ascii="Microsoft Sans Serif" w:hAnsi="Microsoft Sans Serif" w:cs="Microsoft Sans Serif"/>
          <w:sz w:val="24"/>
          <w:szCs w:val="24"/>
        </w:rPr>
      </w:pPr>
      <w:bookmarkStart w:id="2" w:name="_Hlk493245887"/>
      <w:r>
        <w:rPr>
          <w:rFonts w:ascii="Microsoft Sans Serif" w:hAnsi="Microsoft Sans Serif" w:cs="Microsoft Sans Serif"/>
          <w:sz w:val="24"/>
          <w:szCs w:val="24"/>
        </w:rPr>
        <w:t>W</w:t>
      </w:r>
      <w:r w:rsidRPr="00B22B1C">
        <w:rPr>
          <w:rFonts w:ascii="Microsoft Sans Serif" w:hAnsi="Microsoft Sans Serif" w:cs="Microsoft Sans Serif"/>
          <w:sz w:val="24"/>
          <w:szCs w:val="24"/>
        </w:rPr>
        <w:t xml:space="preserve">hat would you like </w:t>
      </w:r>
      <w:proofErr w:type="gramStart"/>
      <w:r w:rsidRPr="00B22B1C">
        <w:rPr>
          <w:rFonts w:ascii="Microsoft Sans Serif" w:hAnsi="Microsoft Sans Serif" w:cs="Microsoft Sans Serif"/>
          <w:sz w:val="24"/>
          <w:szCs w:val="24"/>
        </w:rPr>
        <w:t>for us</w:t>
      </w:r>
      <w:proofErr w:type="gramEnd"/>
      <w:r w:rsidRPr="00B22B1C">
        <w:rPr>
          <w:rFonts w:ascii="Microsoft Sans Serif" w:hAnsi="Microsoft Sans Serif" w:cs="Microsoft Sans Serif"/>
          <w:sz w:val="24"/>
          <w:szCs w:val="24"/>
        </w:rPr>
        <w:t xml:space="preserve"> to know about your child? (</w:t>
      </w:r>
      <w:proofErr w:type="gramStart"/>
      <w:r w:rsidRPr="00B22B1C">
        <w:rPr>
          <w:rFonts w:ascii="Microsoft Sans Serif" w:hAnsi="Microsoft Sans Serif" w:cs="Microsoft Sans Serif"/>
          <w:sz w:val="24"/>
          <w:szCs w:val="24"/>
        </w:rPr>
        <w:t>ex</w:t>
      </w:r>
      <w:proofErr w:type="gramEnd"/>
      <w:r w:rsidRPr="00B22B1C">
        <w:rPr>
          <w:rFonts w:ascii="Microsoft Sans Serif" w:hAnsi="Microsoft Sans Serif" w:cs="Microsoft Sans Serif"/>
          <w:sz w:val="24"/>
          <w:szCs w:val="24"/>
        </w:rPr>
        <w:t>: allergies, any restrictions or challenges, favorites, language spoken in the home,</w:t>
      </w:r>
      <w:r w:rsidR="009913B5">
        <w:rPr>
          <w:rFonts w:ascii="Microsoft Sans Serif" w:hAnsi="Microsoft Sans Serif" w:cs="Microsoft Sans Serif"/>
          <w:sz w:val="24"/>
          <w:szCs w:val="24"/>
        </w:rPr>
        <w:t xml:space="preserve"> attends preschool,</w:t>
      </w:r>
      <w:r w:rsidRPr="00B22B1C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etc.) ____________________</w:t>
      </w:r>
      <w:r w:rsidR="00B22261" w:rsidRPr="00B22B1C">
        <w:rPr>
          <w:rFonts w:ascii="Microsoft Sans Serif" w:hAnsi="Microsoft Sans Serif" w:cs="Microsoft Sans Serif"/>
          <w:sz w:val="24"/>
          <w:szCs w:val="24"/>
        </w:rPr>
        <w:t>_________________________________________________________</w:t>
      </w:r>
      <w:bookmarkEnd w:id="2"/>
    </w:p>
    <w:p w14:paraId="2B7B58BC" w14:textId="2AD41064" w:rsidR="009913B5" w:rsidRPr="00B22B1C" w:rsidRDefault="009913B5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</w:t>
      </w:r>
    </w:p>
    <w:p w14:paraId="1C935B37" w14:textId="36467E21" w:rsidR="00B22261" w:rsidRDefault="009913B5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_____________________________________________________________________________</w:t>
      </w:r>
    </w:p>
    <w:p w14:paraId="5BA390B0" w14:textId="2CF28881" w:rsidR="00B22B1C" w:rsidRDefault="00B22B1C" w:rsidP="00B22261">
      <w:pPr>
        <w:rPr>
          <w:rFonts w:ascii="Microsoft Sans Serif" w:hAnsi="Microsoft Sans Serif" w:cs="Microsoft Sans Serif"/>
          <w:sz w:val="24"/>
          <w:szCs w:val="24"/>
        </w:rPr>
      </w:pPr>
    </w:p>
    <w:p w14:paraId="6F6B8B29" w14:textId="77777777" w:rsidR="00B22B1C" w:rsidRDefault="00B22B1C" w:rsidP="00B22261">
      <w:pPr>
        <w:rPr>
          <w:rFonts w:ascii="Microsoft Sans Serif" w:hAnsi="Microsoft Sans Serif" w:cs="Microsoft Sans Serif"/>
          <w:sz w:val="24"/>
          <w:szCs w:val="24"/>
        </w:rPr>
      </w:pPr>
    </w:p>
    <w:p w14:paraId="5C1F0EFE" w14:textId="77777777" w:rsidR="00B2226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_________________________________                           ____________________________</w:t>
      </w:r>
    </w:p>
    <w:p w14:paraId="2E8F0117" w14:textId="77777777" w:rsidR="00B22261" w:rsidRPr="006C0711" w:rsidRDefault="00B22261" w:rsidP="00B2226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Parent Signature                                                                    Date</w:t>
      </w:r>
    </w:p>
    <w:p w14:paraId="3F298887" w14:textId="77777777" w:rsidR="00B22261" w:rsidRPr="004006DE" w:rsidRDefault="00B22261" w:rsidP="00B22261">
      <w:pPr>
        <w:rPr>
          <w:rFonts w:ascii="Microsoft Sans Serif" w:hAnsi="Microsoft Sans Serif" w:cs="Microsoft Sans Serif"/>
          <w:i/>
        </w:rPr>
      </w:pPr>
      <w:r w:rsidRPr="004006DE">
        <w:rPr>
          <w:rFonts w:ascii="Microsoft Sans Serif" w:hAnsi="Microsoft Sans Serif" w:cs="Microsoft Sans Serif"/>
          <w:i/>
        </w:rPr>
        <w:t>Please see next page for Video and Photography</w:t>
      </w:r>
      <w:r>
        <w:rPr>
          <w:rFonts w:ascii="Microsoft Sans Serif" w:hAnsi="Microsoft Sans Serif" w:cs="Microsoft Sans Serif"/>
          <w:i/>
        </w:rPr>
        <w:t xml:space="preserve"> Rel</w:t>
      </w:r>
      <w:r w:rsidR="006C0711">
        <w:rPr>
          <w:rFonts w:ascii="Microsoft Sans Serif" w:hAnsi="Microsoft Sans Serif" w:cs="Microsoft Sans Serif"/>
          <w:i/>
        </w:rPr>
        <w:t xml:space="preserve">ease. </w:t>
      </w:r>
    </w:p>
    <w:p w14:paraId="37676D39" w14:textId="77777777" w:rsidR="00B22261" w:rsidRDefault="00B22261" w:rsidP="00B22261">
      <w:pPr>
        <w:tabs>
          <w:tab w:val="left" w:pos="3525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lastRenderedPageBreak/>
        <w:drawing>
          <wp:inline distT="0" distB="0" distL="0" distR="0" wp14:anchorId="5F50369E" wp14:editId="234C252A">
            <wp:extent cx="2479861" cy="1489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64" cy="1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F6CE" w14:textId="77777777" w:rsidR="00B22261" w:rsidRDefault="00B22261" w:rsidP="00B22261">
      <w:pPr>
        <w:tabs>
          <w:tab w:val="left" w:pos="3525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Longwood University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201 </w:t>
      </w:r>
      <w:r w:rsidR="00B56F21">
        <w:rPr>
          <w:rFonts w:ascii="Microsoft Sans Serif" w:hAnsi="Microsoft Sans Serif" w:cs="Microsoft Sans Serif"/>
          <w:sz w:val="24"/>
          <w:szCs w:val="24"/>
        </w:rPr>
        <w:t>High Street</w:t>
      </w:r>
      <w:r w:rsidR="00B56F21">
        <w:rPr>
          <w:rFonts w:ascii="Microsoft Sans Serif" w:hAnsi="Microsoft Sans Serif" w:cs="Microsoft Sans Serif"/>
          <w:sz w:val="24"/>
          <w:szCs w:val="24"/>
        </w:rPr>
        <w:br/>
        <w:t>Farmville, VA  23901</w:t>
      </w:r>
    </w:p>
    <w:p w14:paraId="4C6A012C" w14:textId="77777777" w:rsidR="00B22261" w:rsidRDefault="00B22261" w:rsidP="00B22261">
      <w:pPr>
        <w:tabs>
          <w:tab w:val="left" w:pos="3525"/>
        </w:tabs>
      </w:pPr>
    </w:p>
    <w:p w14:paraId="19BBC1A4" w14:textId="77777777" w:rsidR="00B22261" w:rsidRPr="008F6E02" w:rsidRDefault="00B22261" w:rsidP="00B22261">
      <w:pPr>
        <w:tabs>
          <w:tab w:val="left" w:pos="3525"/>
        </w:tabs>
        <w:jc w:val="center"/>
        <w:rPr>
          <w:sz w:val="28"/>
          <w:szCs w:val="28"/>
          <w:u w:val="single"/>
        </w:rPr>
      </w:pPr>
      <w:r w:rsidRPr="008F6E02">
        <w:rPr>
          <w:sz w:val="28"/>
          <w:szCs w:val="28"/>
          <w:u w:val="single"/>
        </w:rPr>
        <w:t xml:space="preserve">PHOTOGRAPHY and VIDEOGRAPHY RELEASE </w:t>
      </w:r>
    </w:p>
    <w:p w14:paraId="53005D16" w14:textId="77777777" w:rsidR="00B22261" w:rsidRPr="008F6E02" w:rsidRDefault="00B22261" w:rsidP="00B22261">
      <w:pPr>
        <w:tabs>
          <w:tab w:val="left" w:pos="3525"/>
        </w:tabs>
        <w:rPr>
          <w:sz w:val="24"/>
          <w:szCs w:val="24"/>
        </w:rPr>
      </w:pPr>
      <w:r w:rsidRPr="008F6E02">
        <w:rPr>
          <w:sz w:val="24"/>
          <w:szCs w:val="24"/>
        </w:rPr>
        <w:t xml:space="preserve">By my signature below, I hereby authorize Longwood University’s Speech, Hearing and Learning Services to use any or all photographs/videos taken of me for use in official college publications and marketing materials and/or education and training of students. I understand that these photos/videos will </w:t>
      </w:r>
      <w:proofErr w:type="gramStart"/>
      <w:r w:rsidRPr="008F6E02">
        <w:rPr>
          <w:sz w:val="24"/>
          <w:szCs w:val="24"/>
        </w:rPr>
        <w:t>be used</w:t>
      </w:r>
      <w:proofErr w:type="gramEnd"/>
      <w:r w:rsidRPr="008F6E02">
        <w:rPr>
          <w:sz w:val="24"/>
          <w:szCs w:val="24"/>
        </w:rPr>
        <w:t xml:space="preserve"> for promotional and informational purposes only and will not be sold to any outside agency. I also authorize any pictures taken durin</w:t>
      </w:r>
      <w:r>
        <w:rPr>
          <w:sz w:val="24"/>
          <w:szCs w:val="24"/>
        </w:rPr>
        <w:t xml:space="preserve">g </w:t>
      </w:r>
      <w:r w:rsidRPr="008F6E02">
        <w:rPr>
          <w:b/>
          <w:i/>
          <w:sz w:val="24"/>
          <w:szCs w:val="24"/>
        </w:rPr>
        <w:t>Project JumpStart</w:t>
      </w:r>
      <w:r>
        <w:rPr>
          <w:sz w:val="24"/>
          <w:szCs w:val="24"/>
        </w:rPr>
        <w:t xml:space="preserve"> can be shared between the projects participant</w:t>
      </w:r>
      <w:r w:rsidRPr="008F6E02">
        <w:rPr>
          <w:sz w:val="24"/>
          <w:szCs w:val="24"/>
        </w:rPr>
        <w:t xml:space="preserve"> families. </w:t>
      </w:r>
    </w:p>
    <w:p w14:paraId="4FFFEAC9" w14:textId="77777777" w:rsidR="00B22261" w:rsidRDefault="00B22261" w:rsidP="00B22261">
      <w:pPr>
        <w:tabs>
          <w:tab w:val="left" w:pos="35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A86F6" wp14:editId="4F5868E1">
                <wp:simplePos x="0" y="0"/>
                <wp:positionH relativeFrom="column">
                  <wp:posOffset>5307330</wp:posOffset>
                </wp:positionH>
                <wp:positionV relativeFrom="paragraph">
                  <wp:posOffset>542925</wp:posOffset>
                </wp:positionV>
                <wp:extent cx="339090" cy="1905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4C59E1" id="Rectangle 7" o:spid="_x0000_s1026" style="position:absolute;margin-left:417.9pt;margin-top:42.75pt;width:26.7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" fillcolor="white [3212]" strokecolor="#1f4d78 [1604]" strokeweight="1pt"/>
            </w:pict>
          </mc:Fallback>
        </mc:AlternateContent>
      </w:r>
      <w:r>
        <w:t xml:space="preserve">______________________________________________________________ </w:t>
      </w:r>
      <w:r>
        <w:br/>
        <w:t xml:space="preserve">Name of Person Photographed or Video recorded </w:t>
      </w:r>
      <w:r>
        <w:br/>
      </w:r>
      <w:r>
        <w:br/>
        <w:t>Expiration Da</w:t>
      </w:r>
      <w:r w:rsidR="009915A1">
        <w:t>te of Authorization ___/ ___/ 20</w:t>
      </w:r>
      <w:r>
        <w:t xml:space="preserve">___        </w:t>
      </w:r>
      <w:r w:rsidRPr="00DF0C8C">
        <w:rPr>
          <w:u w:val="single"/>
        </w:rPr>
        <w:t>OR</w:t>
      </w:r>
      <w:r>
        <w:t xml:space="preserve">       No Expiration Date (check box) </w:t>
      </w:r>
    </w:p>
    <w:p w14:paraId="27DEFA09" w14:textId="77777777" w:rsidR="00B22261" w:rsidRDefault="00B22261" w:rsidP="00B22261">
      <w:pPr>
        <w:tabs>
          <w:tab w:val="left" w:pos="3525"/>
        </w:tabs>
      </w:pPr>
      <w:r>
        <w:t>_______________________________           ____________________          ______________________________</w:t>
      </w:r>
      <w:r>
        <w:br/>
        <w:t xml:space="preserve">Signature of Parent or Caregiver                      Date                                              Signature of Witness </w:t>
      </w:r>
    </w:p>
    <w:p w14:paraId="302AFD05" w14:textId="77777777" w:rsidR="00B22261" w:rsidRPr="0026348A" w:rsidRDefault="00B22261" w:rsidP="0026348A">
      <w:pPr>
        <w:rPr>
          <w:rFonts w:ascii="Microsoft Sans Serif" w:hAnsi="Microsoft Sans Serif" w:cs="Microsoft Sans Serif"/>
          <w:color w:val="000000" w:themeColor="text1"/>
          <w:sz w:val="28"/>
          <w:szCs w:val="28"/>
        </w:rPr>
      </w:pPr>
    </w:p>
    <w:sectPr w:rsidR="00B22261" w:rsidRPr="0026348A" w:rsidSect="0057189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C4AB0D" w16cid:durableId="22F9EBAC"/>
  <w16cid:commentId w16cid:paraId="0C1A2678" w16cid:durableId="22F9EBAE"/>
  <w16cid:commentId w16cid:paraId="29AE4544" w16cid:durableId="22F9EBB0"/>
  <w16cid:commentId w16cid:paraId="1DA41A59" w16cid:durableId="22F9EBB1"/>
  <w16cid:commentId w16cid:paraId="3B93773D" w16cid:durableId="22F9EBB2"/>
  <w16cid:commentId w16cid:paraId="4F995A2F" w16cid:durableId="22F9EB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4049F"/>
    <w:multiLevelType w:val="hybridMultilevel"/>
    <w:tmpl w:val="EA28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63"/>
    <w:rsid w:val="00002CDD"/>
    <w:rsid w:val="000404F1"/>
    <w:rsid w:val="000A6A63"/>
    <w:rsid w:val="00107592"/>
    <w:rsid w:val="001B5120"/>
    <w:rsid w:val="001F73C2"/>
    <w:rsid w:val="00216977"/>
    <w:rsid w:val="00224AE1"/>
    <w:rsid w:val="0026348A"/>
    <w:rsid w:val="0026459F"/>
    <w:rsid w:val="00277184"/>
    <w:rsid w:val="002A34F1"/>
    <w:rsid w:val="002C7DE0"/>
    <w:rsid w:val="003039D5"/>
    <w:rsid w:val="003375DF"/>
    <w:rsid w:val="004006DE"/>
    <w:rsid w:val="004156FE"/>
    <w:rsid w:val="005107B8"/>
    <w:rsid w:val="0057189A"/>
    <w:rsid w:val="005E0C0A"/>
    <w:rsid w:val="005E317D"/>
    <w:rsid w:val="00674E08"/>
    <w:rsid w:val="00695C39"/>
    <w:rsid w:val="006B1BA7"/>
    <w:rsid w:val="006C0711"/>
    <w:rsid w:val="00704D56"/>
    <w:rsid w:val="007A7C1F"/>
    <w:rsid w:val="008863AE"/>
    <w:rsid w:val="008C33A0"/>
    <w:rsid w:val="008F3CD6"/>
    <w:rsid w:val="008F6E02"/>
    <w:rsid w:val="008F7520"/>
    <w:rsid w:val="009149CE"/>
    <w:rsid w:val="009913B5"/>
    <w:rsid w:val="009915A1"/>
    <w:rsid w:val="009F3439"/>
    <w:rsid w:val="00A923CD"/>
    <w:rsid w:val="00A9351E"/>
    <w:rsid w:val="00AB72BE"/>
    <w:rsid w:val="00AD6257"/>
    <w:rsid w:val="00AE1527"/>
    <w:rsid w:val="00B22261"/>
    <w:rsid w:val="00B22B1C"/>
    <w:rsid w:val="00B56F21"/>
    <w:rsid w:val="00BC5874"/>
    <w:rsid w:val="00BD4185"/>
    <w:rsid w:val="00C33914"/>
    <w:rsid w:val="00C523C2"/>
    <w:rsid w:val="00C52CDF"/>
    <w:rsid w:val="00CD416A"/>
    <w:rsid w:val="00CE448B"/>
    <w:rsid w:val="00D9019A"/>
    <w:rsid w:val="00D97F1E"/>
    <w:rsid w:val="00DA361E"/>
    <w:rsid w:val="00DF0C8C"/>
    <w:rsid w:val="00E87E8B"/>
    <w:rsid w:val="00EA2D61"/>
    <w:rsid w:val="00EF2260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1A1A"/>
  <w15:chartTrackingRefBased/>
  <w15:docId w15:val="{947A6D1A-6920-43F1-8F90-61C4DEB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9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Agee, Peggy</dc:creator>
  <cp:keywords/>
  <dc:description/>
  <cp:lastModifiedBy>Rule, Agatha</cp:lastModifiedBy>
  <cp:revision>2</cp:revision>
  <dcterms:created xsi:type="dcterms:W3CDTF">2020-09-09T17:50:00Z</dcterms:created>
  <dcterms:modified xsi:type="dcterms:W3CDTF">2020-09-09T17:50:00Z</dcterms:modified>
</cp:coreProperties>
</file>