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6635" w14:textId="77777777" w:rsidR="00C32B6A" w:rsidRPr="00662FAA" w:rsidRDefault="004D00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FAA">
        <w:rPr>
          <w:rFonts w:ascii="Times New Roman" w:hAnsi="Times New Roman" w:cs="Times New Roman"/>
          <w:b/>
          <w:sz w:val="24"/>
          <w:szCs w:val="24"/>
          <w:u w:val="single"/>
        </w:rPr>
        <w:t>Dr. Scott Cole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868"/>
        <w:gridCol w:w="1871"/>
        <w:gridCol w:w="1867"/>
        <w:gridCol w:w="1872"/>
      </w:tblGrid>
      <w:tr w:rsidR="00602462" w:rsidRPr="00662FAA" w14:paraId="2E93FFCD" w14:textId="77777777" w:rsidTr="00602462">
        <w:tc>
          <w:tcPr>
            <w:tcW w:w="1915" w:type="dxa"/>
          </w:tcPr>
          <w:p w14:paraId="5108B1E8" w14:textId="77777777" w:rsidR="00602462" w:rsidRPr="00662FAA" w:rsidRDefault="006024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Spring 2026 </w:t>
            </w:r>
          </w:p>
          <w:p w14:paraId="559DE307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63E7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200</w:t>
            </w:r>
          </w:p>
          <w:p w14:paraId="26D45F06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200 </w:t>
            </w:r>
          </w:p>
          <w:p w14:paraId="3C4E354F" w14:textId="7453C012" w:rsidR="00602462" w:rsidRPr="00662FAA" w:rsidRDefault="00445718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POSC 335</w:t>
            </w:r>
            <w:r w:rsidR="00602462"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 POSC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915" w:type="dxa"/>
          </w:tcPr>
          <w:p w14:paraId="1F5FE028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662FAA">
              <w:rPr>
                <w:b/>
                <w:color w:val="212121"/>
                <w:u w:val="single"/>
              </w:rPr>
              <w:t>Fall 2026</w:t>
            </w:r>
          </w:p>
          <w:p w14:paraId="3C272ACF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</w:p>
          <w:p w14:paraId="45A21D97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200</w:t>
            </w:r>
          </w:p>
          <w:p w14:paraId="77561440" w14:textId="4BFC64A8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200</w:t>
            </w:r>
            <w:r w:rsidR="00445718">
              <w:rPr>
                <w:color w:val="212121"/>
              </w:rPr>
              <w:t>*</w:t>
            </w:r>
          </w:p>
          <w:p w14:paraId="3C53D8C1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305</w:t>
            </w:r>
          </w:p>
          <w:p w14:paraId="77AF478A" w14:textId="678694A5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POSC </w:t>
            </w:r>
            <w:r w:rsidR="004457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420</w:t>
            </w:r>
          </w:p>
        </w:tc>
        <w:tc>
          <w:tcPr>
            <w:tcW w:w="1915" w:type="dxa"/>
          </w:tcPr>
          <w:p w14:paraId="1A587AC3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662FAA">
              <w:rPr>
                <w:b/>
                <w:color w:val="212121"/>
                <w:u w:val="single"/>
              </w:rPr>
              <w:t>Spring 2027</w:t>
            </w:r>
          </w:p>
          <w:p w14:paraId="4F6A479B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</w:rPr>
            </w:pPr>
          </w:p>
          <w:p w14:paraId="3B49EB10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200</w:t>
            </w:r>
          </w:p>
          <w:p w14:paraId="1DCB91EB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200</w:t>
            </w:r>
          </w:p>
          <w:p w14:paraId="25A99454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420</w:t>
            </w:r>
          </w:p>
          <w:p w14:paraId="75AC1794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POSC 461</w:t>
            </w:r>
          </w:p>
        </w:tc>
        <w:tc>
          <w:tcPr>
            <w:tcW w:w="1915" w:type="dxa"/>
          </w:tcPr>
          <w:p w14:paraId="66118A64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662FAA">
              <w:rPr>
                <w:b/>
                <w:color w:val="212121"/>
                <w:u w:val="single"/>
              </w:rPr>
              <w:t>Fall 2027</w:t>
            </w:r>
          </w:p>
          <w:p w14:paraId="49F70175" w14:textId="7777777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</w:p>
          <w:p w14:paraId="23FFCB42" w14:textId="532A807C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 xml:space="preserve">POSC </w:t>
            </w:r>
            <w:r w:rsidR="006678B1">
              <w:rPr>
                <w:color w:val="212121"/>
              </w:rPr>
              <w:t>1</w:t>
            </w:r>
            <w:r w:rsidR="00445718">
              <w:rPr>
                <w:color w:val="212121"/>
              </w:rPr>
              <w:t>00*</w:t>
            </w:r>
          </w:p>
          <w:p w14:paraId="27257014" w14:textId="0F8B8067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>POSC 200</w:t>
            </w:r>
            <w:r w:rsidR="006678B1">
              <w:rPr>
                <w:color w:val="212121"/>
              </w:rPr>
              <w:t>*</w:t>
            </w:r>
          </w:p>
          <w:p w14:paraId="62498595" w14:textId="6D9F339A" w:rsidR="00602462" w:rsidRPr="00662FAA" w:rsidRDefault="00602462" w:rsidP="0060246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662FAA">
              <w:rPr>
                <w:color w:val="212121"/>
              </w:rPr>
              <w:t xml:space="preserve">POSC </w:t>
            </w:r>
            <w:r w:rsidR="006678B1">
              <w:rPr>
                <w:color w:val="212121"/>
              </w:rPr>
              <w:t>200</w:t>
            </w:r>
          </w:p>
          <w:p w14:paraId="3996888F" w14:textId="2E241B22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305</w:t>
            </w:r>
          </w:p>
        </w:tc>
        <w:tc>
          <w:tcPr>
            <w:tcW w:w="1916" w:type="dxa"/>
          </w:tcPr>
          <w:p w14:paraId="5F01B136" w14:textId="77777777" w:rsidR="00602462" w:rsidRPr="00662FAA" w:rsidRDefault="00602462" w:rsidP="006024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Spring 2028</w:t>
            </w:r>
          </w:p>
          <w:p w14:paraId="5EF84799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9065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200</w:t>
            </w:r>
          </w:p>
          <w:p w14:paraId="1CB36E67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200</w:t>
            </w:r>
          </w:p>
          <w:p w14:paraId="2A9F14B3" w14:textId="74B73E08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14:paraId="33E9E21B" w14:textId="2B3D3CEB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</w:tbl>
    <w:p w14:paraId="7EC914B7" w14:textId="77777777" w:rsidR="00602462" w:rsidRPr="00662FAA" w:rsidRDefault="00602462">
      <w:pPr>
        <w:rPr>
          <w:rFonts w:ascii="Times New Roman" w:hAnsi="Times New Roman" w:cs="Times New Roman"/>
          <w:sz w:val="24"/>
          <w:szCs w:val="24"/>
        </w:rPr>
      </w:pPr>
      <w:r w:rsidRPr="00662FAA">
        <w:rPr>
          <w:rFonts w:ascii="Times New Roman" w:hAnsi="Times New Roman" w:cs="Times New Roman"/>
          <w:sz w:val="24"/>
          <w:szCs w:val="24"/>
        </w:rPr>
        <w:t>*Honors</w:t>
      </w:r>
    </w:p>
    <w:p w14:paraId="032CA7FF" w14:textId="77777777" w:rsidR="004D0030" w:rsidRPr="00662FAA" w:rsidRDefault="004D0030">
      <w:pPr>
        <w:rPr>
          <w:rFonts w:ascii="Times New Roman" w:hAnsi="Times New Roman" w:cs="Times New Roman"/>
          <w:sz w:val="24"/>
          <w:szCs w:val="24"/>
        </w:rPr>
      </w:pPr>
    </w:p>
    <w:p w14:paraId="63358A52" w14:textId="77777777" w:rsidR="004D0030" w:rsidRPr="00662FAA" w:rsidRDefault="004D0030">
      <w:pPr>
        <w:rPr>
          <w:rFonts w:ascii="Times New Roman" w:hAnsi="Times New Roman" w:cs="Times New Roman"/>
          <w:sz w:val="24"/>
          <w:szCs w:val="24"/>
        </w:rPr>
      </w:pPr>
      <w:r w:rsidRPr="00662FAA">
        <w:rPr>
          <w:rFonts w:ascii="Times New Roman" w:hAnsi="Times New Roman" w:cs="Times New Roman"/>
          <w:b/>
          <w:sz w:val="24"/>
          <w:szCs w:val="24"/>
          <w:u w:val="single"/>
        </w:rPr>
        <w:t>Dr. Mary Carver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868"/>
        <w:gridCol w:w="1871"/>
        <w:gridCol w:w="1867"/>
        <w:gridCol w:w="1872"/>
      </w:tblGrid>
      <w:tr w:rsidR="00602462" w:rsidRPr="00662FAA" w14:paraId="53D0F7F3" w14:textId="77777777" w:rsidTr="00602462">
        <w:tc>
          <w:tcPr>
            <w:tcW w:w="1915" w:type="dxa"/>
          </w:tcPr>
          <w:p w14:paraId="18085DD6" w14:textId="77777777" w:rsidR="00602462" w:rsidRPr="00662FAA" w:rsidRDefault="006024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Spring 2026 </w:t>
            </w:r>
          </w:p>
          <w:p w14:paraId="14049065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2845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100 </w:t>
            </w:r>
          </w:p>
          <w:p w14:paraId="1C298DAD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100 </w:t>
            </w:r>
          </w:p>
          <w:p w14:paraId="012CD894" w14:textId="40066CF3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307D581E" w14:textId="6AFFC350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915" w:type="dxa"/>
          </w:tcPr>
          <w:p w14:paraId="53AA5323" w14:textId="77777777" w:rsidR="00602462" w:rsidRPr="00662FAA" w:rsidRDefault="00602462" w:rsidP="006024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Fall 2026</w:t>
            </w:r>
          </w:p>
          <w:p w14:paraId="48443BB2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F2E1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781C8C0F" w14:textId="77777777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7A36120F" w14:textId="737B660A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14:paraId="075FB7F9" w14:textId="2F33EEC2" w:rsidR="00602462" w:rsidRPr="00662FAA" w:rsidRDefault="00602462" w:rsidP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915" w:type="dxa"/>
          </w:tcPr>
          <w:p w14:paraId="7E217BEF" w14:textId="77777777" w:rsidR="0089204C" w:rsidRPr="00662FAA" w:rsidRDefault="0089204C" w:rsidP="0089204C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662FAA">
              <w:rPr>
                <w:b/>
                <w:color w:val="212121"/>
                <w:u w:val="single"/>
              </w:rPr>
              <w:t>Spring 2027</w:t>
            </w:r>
          </w:p>
          <w:p w14:paraId="659C6DAB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1E0D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4715A5E6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248A45D8" w14:textId="654973E5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14:paraId="67A6286A" w14:textId="3B00082E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4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14:paraId="6C694625" w14:textId="77777777" w:rsidR="0089204C" w:rsidRPr="00662FAA" w:rsidRDefault="0089204C" w:rsidP="0089204C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662FAA">
              <w:rPr>
                <w:b/>
                <w:color w:val="212121"/>
                <w:u w:val="single"/>
              </w:rPr>
              <w:t>Fall 2027</w:t>
            </w:r>
          </w:p>
          <w:p w14:paraId="1DB4D8E7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D947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02295DF3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0805EF00" w14:textId="53B3BB2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66AE7D8F" w14:textId="5CA19715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916" w:type="dxa"/>
          </w:tcPr>
          <w:p w14:paraId="4F13CE60" w14:textId="77777777" w:rsidR="0089204C" w:rsidRPr="00662FAA" w:rsidRDefault="0089204C" w:rsidP="0089204C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12121"/>
              </w:rPr>
            </w:pPr>
            <w:r w:rsidRPr="00662FAA">
              <w:rPr>
                <w:b/>
                <w:color w:val="212121"/>
                <w:u w:val="single"/>
              </w:rPr>
              <w:t>Spring 2028</w:t>
            </w:r>
          </w:p>
          <w:p w14:paraId="45E117F5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FF19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0F274DE8" w14:textId="77777777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100</w:t>
            </w:r>
          </w:p>
          <w:p w14:paraId="71E47F5E" w14:textId="0C6B5ED0" w:rsidR="0089204C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  <w:p w14:paraId="65F71AEE" w14:textId="29DA4F14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</w:tbl>
    <w:p w14:paraId="12C4F6CD" w14:textId="77777777" w:rsidR="00602462" w:rsidRPr="00662FAA" w:rsidRDefault="0089204C">
      <w:pPr>
        <w:rPr>
          <w:rFonts w:ascii="Times New Roman" w:hAnsi="Times New Roman" w:cs="Times New Roman"/>
          <w:sz w:val="24"/>
          <w:szCs w:val="24"/>
        </w:rPr>
      </w:pPr>
      <w:r w:rsidRPr="00662FAA">
        <w:rPr>
          <w:rFonts w:ascii="Times New Roman" w:hAnsi="Times New Roman" w:cs="Times New Roman"/>
          <w:sz w:val="24"/>
          <w:szCs w:val="24"/>
        </w:rPr>
        <w:t>*POSC 100/216/275/353 also taught in Winter and Summer Sessions</w:t>
      </w:r>
    </w:p>
    <w:p w14:paraId="293CE1ED" w14:textId="77777777" w:rsidR="0089204C" w:rsidRPr="00662FAA" w:rsidRDefault="008920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41791" w14:textId="77777777" w:rsidR="004D0030" w:rsidRPr="00662FAA" w:rsidRDefault="008920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FAA">
        <w:rPr>
          <w:rFonts w:ascii="Times New Roman" w:hAnsi="Times New Roman" w:cs="Times New Roman"/>
          <w:b/>
          <w:sz w:val="24"/>
          <w:szCs w:val="24"/>
          <w:u w:val="single"/>
        </w:rPr>
        <w:t>Dr. Eric Hodges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868"/>
        <w:gridCol w:w="1871"/>
        <w:gridCol w:w="1867"/>
        <w:gridCol w:w="1872"/>
      </w:tblGrid>
      <w:tr w:rsidR="00602462" w:rsidRPr="00662FAA" w14:paraId="02601F10" w14:textId="77777777" w:rsidTr="00602462">
        <w:tc>
          <w:tcPr>
            <w:tcW w:w="1915" w:type="dxa"/>
          </w:tcPr>
          <w:p w14:paraId="5AF8E0AD" w14:textId="77777777" w:rsidR="00602462" w:rsidRPr="00662FAA" w:rsidRDefault="006024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Spring 2026 </w:t>
            </w:r>
          </w:p>
          <w:p w14:paraId="18D0463C" w14:textId="77777777" w:rsidR="0089204C" w:rsidRPr="00662FAA" w:rsidRDefault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292B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100 </w:t>
            </w:r>
          </w:p>
          <w:p w14:paraId="24EF0108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100 </w:t>
            </w:r>
          </w:p>
          <w:p w14:paraId="00076268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332 </w:t>
            </w:r>
          </w:p>
          <w:p w14:paraId="3656E2BC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POSC 343</w:t>
            </w:r>
          </w:p>
        </w:tc>
        <w:tc>
          <w:tcPr>
            <w:tcW w:w="1915" w:type="dxa"/>
          </w:tcPr>
          <w:p w14:paraId="3E450D8E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62FAA">
              <w:rPr>
                <w:b/>
                <w:color w:val="000000"/>
                <w:u w:val="single"/>
              </w:rPr>
              <w:t>Fall 2026</w:t>
            </w:r>
          </w:p>
          <w:p w14:paraId="7A25DE18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9C632EF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100</w:t>
            </w:r>
          </w:p>
          <w:p w14:paraId="639CCA2C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100</w:t>
            </w:r>
          </w:p>
          <w:p w14:paraId="1104E18A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331</w:t>
            </w:r>
          </w:p>
          <w:p w14:paraId="034D1FA9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POSC 350</w:t>
            </w:r>
          </w:p>
        </w:tc>
        <w:tc>
          <w:tcPr>
            <w:tcW w:w="1915" w:type="dxa"/>
          </w:tcPr>
          <w:p w14:paraId="40C45689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62FAA">
              <w:rPr>
                <w:b/>
                <w:color w:val="000000"/>
                <w:u w:val="single"/>
              </w:rPr>
              <w:t>Spring 2027</w:t>
            </w:r>
          </w:p>
          <w:p w14:paraId="47388BD4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F592E7D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100</w:t>
            </w:r>
          </w:p>
          <w:p w14:paraId="7B594F84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100</w:t>
            </w:r>
          </w:p>
          <w:p w14:paraId="2C4C808D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332</w:t>
            </w:r>
          </w:p>
          <w:p w14:paraId="0DEC75F8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POSC 345</w:t>
            </w:r>
          </w:p>
        </w:tc>
        <w:tc>
          <w:tcPr>
            <w:tcW w:w="1915" w:type="dxa"/>
          </w:tcPr>
          <w:p w14:paraId="43766F47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62FAA">
              <w:rPr>
                <w:b/>
                <w:color w:val="000000"/>
                <w:u w:val="single"/>
              </w:rPr>
              <w:t>Fall 2027</w:t>
            </w:r>
          </w:p>
          <w:p w14:paraId="3197DBDF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9DAD520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100</w:t>
            </w:r>
          </w:p>
          <w:p w14:paraId="4B2F01AB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100</w:t>
            </w:r>
          </w:p>
          <w:p w14:paraId="655FDD2D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331</w:t>
            </w:r>
          </w:p>
          <w:p w14:paraId="29B5024F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POSC 461</w:t>
            </w:r>
          </w:p>
        </w:tc>
        <w:tc>
          <w:tcPr>
            <w:tcW w:w="1916" w:type="dxa"/>
          </w:tcPr>
          <w:p w14:paraId="202646F3" w14:textId="77777777" w:rsidR="0089204C" w:rsidRPr="00662FAA" w:rsidRDefault="0089204C" w:rsidP="008920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Spring 2028</w:t>
            </w:r>
          </w:p>
          <w:p w14:paraId="777C9F3B" w14:textId="77777777" w:rsidR="0089204C" w:rsidRPr="00662FAA" w:rsidRDefault="0089204C" w:rsidP="008920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59B2A" w14:textId="77777777" w:rsidR="0089204C" w:rsidRPr="00662FAA" w:rsidRDefault="0089204C" w:rsidP="008920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POSC 100</w:t>
            </w:r>
          </w:p>
          <w:p w14:paraId="234E5022" w14:textId="77777777" w:rsidR="0089204C" w:rsidRPr="00662FAA" w:rsidRDefault="0089204C" w:rsidP="008920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POSC 100</w:t>
            </w:r>
          </w:p>
          <w:p w14:paraId="0E64F2D6" w14:textId="77777777" w:rsidR="0089204C" w:rsidRPr="00662FAA" w:rsidRDefault="0089204C" w:rsidP="0089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POSC 332</w:t>
            </w:r>
          </w:p>
          <w:p w14:paraId="51C4B4FD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POSC 461</w:t>
            </w:r>
          </w:p>
        </w:tc>
      </w:tr>
    </w:tbl>
    <w:p w14:paraId="3C94516D" w14:textId="77777777" w:rsidR="00602462" w:rsidRPr="00662FAA" w:rsidRDefault="00602462">
      <w:pPr>
        <w:rPr>
          <w:rFonts w:ascii="Times New Roman" w:hAnsi="Times New Roman" w:cs="Times New Roman"/>
          <w:sz w:val="24"/>
          <w:szCs w:val="24"/>
        </w:rPr>
      </w:pPr>
    </w:p>
    <w:p w14:paraId="45C7C1D5" w14:textId="77777777" w:rsidR="004D0030" w:rsidRPr="00662FAA" w:rsidRDefault="004D0030">
      <w:pPr>
        <w:rPr>
          <w:rFonts w:ascii="Times New Roman" w:hAnsi="Times New Roman" w:cs="Times New Roman"/>
          <w:sz w:val="24"/>
          <w:szCs w:val="24"/>
        </w:rPr>
      </w:pPr>
      <w:r w:rsidRPr="00662FAA">
        <w:rPr>
          <w:rFonts w:ascii="Times New Roman" w:hAnsi="Times New Roman" w:cs="Times New Roman"/>
          <w:b/>
          <w:sz w:val="24"/>
          <w:szCs w:val="24"/>
          <w:u w:val="single"/>
        </w:rPr>
        <w:t>Dr.  Kunpeng Wang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868"/>
        <w:gridCol w:w="1871"/>
        <w:gridCol w:w="1867"/>
        <w:gridCol w:w="1872"/>
      </w:tblGrid>
      <w:tr w:rsidR="00602462" w:rsidRPr="00662FAA" w14:paraId="5FEA7649" w14:textId="77777777" w:rsidTr="00602462">
        <w:tc>
          <w:tcPr>
            <w:tcW w:w="1915" w:type="dxa"/>
          </w:tcPr>
          <w:p w14:paraId="1B63E3F2" w14:textId="77777777" w:rsidR="0089204C" w:rsidRPr="00662FAA" w:rsidRDefault="006024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Spring 2026</w:t>
            </w:r>
          </w:p>
          <w:p w14:paraId="622C6D0A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F9B5B" w14:textId="05C2CC18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  <w:p w14:paraId="6857DFE7" w14:textId="7777777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POSC 394 </w:t>
            </w:r>
          </w:p>
          <w:p w14:paraId="0E3585B3" w14:textId="6485C6F7" w:rsidR="00602462" w:rsidRPr="00662FAA" w:rsidRDefault="006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 xml:space="preserve">LDST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3656E345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b/>
                <w:bCs/>
                <w:color w:val="000000"/>
                <w:u w:val="single"/>
              </w:rPr>
              <w:t>Fall 2026</w:t>
            </w:r>
          </w:p>
          <w:p w14:paraId="3E598D3B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C8BEEFF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LDST 120</w:t>
            </w:r>
          </w:p>
          <w:p w14:paraId="6F5C68F4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LDST 120</w:t>
            </w:r>
          </w:p>
          <w:p w14:paraId="47333AF2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270</w:t>
            </w:r>
          </w:p>
          <w:p w14:paraId="13693BBF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POSC 370</w:t>
            </w:r>
          </w:p>
        </w:tc>
        <w:tc>
          <w:tcPr>
            <w:tcW w:w="1915" w:type="dxa"/>
          </w:tcPr>
          <w:p w14:paraId="4725BC18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b/>
                <w:bCs/>
                <w:color w:val="000000"/>
                <w:u w:val="single"/>
              </w:rPr>
              <w:t>Spring 2027</w:t>
            </w:r>
          </w:p>
          <w:p w14:paraId="0DADB6EB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C4F12D0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394</w:t>
            </w:r>
          </w:p>
          <w:p w14:paraId="60918D4D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394</w:t>
            </w:r>
          </w:p>
          <w:p w14:paraId="4AE6B7B6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295</w:t>
            </w:r>
          </w:p>
          <w:p w14:paraId="10229ACF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LDST 120</w:t>
            </w:r>
          </w:p>
        </w:tc>
        <w:tc>
          <w:tcPr>
            <w:tcW w:w="1915" w:type="dxa"/>
          </w:tcPr>
          <w:p w14:paraId="1A99BAF0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b/>
                <w:bCs/>
                <w:color w:val="000000"/>
                <w:u w:val="single"/>
              </w:rPr>
              <w:t>Fall 2027</w:t>
            </w:r>
          </w:p>
          <w:p w14:paraId="16A54475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D4009FA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LDST 120</w:t>
            </w:r>
          </w:p>
          <w:p w14:paraId="7CCBB4FA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LDST 120</w:t>
            </w:r>
          </w:p>
          <w:p w14:paraId="2DEAD002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250</w:t>
            </w:r>
          </w:p>
          <w:p w14:paraId="243AB9DD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POSC 270</w:t>
            </w:r>
          </w:p>
        </w:tc>
        <w:tc>
          <w:tcPr>
            <w:tcW w:w="1916" w:type="dxa"/>
          </w:tcPr>
          <w:p w14:paraId="7BF924A7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b/>
                <w:bCs/>
                <w:color w:val="000000"/>
                <w:u w:val="single"/>
              </w:rPr>
              <w:t>Spring 2028</w:t>
            </w:r>
          </w:p>
          <w:p w14:paraId="200024EA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094DD6E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394</w:t>
            </w:r>
          </w:p>
          <w:p w14:paraId="29FF962F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POSC 394</w:t>
            </w:r>
          </w:p>
          <w:p w14:paraId="4D315F04" w14:textId="77777777" w:rsidR="0089204C" w:rsidRPr="00662FAA" w:rsidRDefault="0089204C" w:rsidP="0089204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2FAA">
              <w:rPr>
                <w:color w:val="000000"/>
              </w:rPr>
              <w:t>LDST 120</w:t>
            </w:r>
          </w:p>
          <w:p w14:paraId="7A170367" w14:textId="77777777" w:rsidR="00602462" w:rsidRPr="00662FAA" w:rsidRDefault="0089204C" w:rsidP="0089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LDST 220</w:t>
            </w:r>
          </w:p>
        </w:tc>
      </w:tr>
    </w:tbl>
    <w:p w14:paraId="40C8AFB4" w14:textId="77777777" w:rsidR="00602462" w:rsidRPr="00662FAA" w:rsidRDefault="0089204C">
      <w:pPr>
        <w:rPr>
          <w:rFonts w:ascii="Times New Roman" w:hAnsi="Times New Roman" w:cs="Times New Roman"/>
          <w:sz w:val="24"/>
          <w:szCs w:val="24"/>
        </w:rPr>
      </w:pPr>
      <w:r w:rsidRPr="00662FAA">
        <w:rPr>
          <w:rFonts w:ascii="Times New Roman" w:hAnsi="Times New Roman" w:cs="Times New Roman"/>
          <w:sz w:val="24"/>
          <w:szCs w:val="24"/>
        </w:rPr>
        <w:t>*Politics of China</w:t>
      </w:r>
    </w:p>
    <w:sectPr w:rsidR="00602462" w:rsidRPr="0066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30"/>
    <w:rsid w:val="00432E82"/>
    <w:rsid w:val="00445718"/>
    <w:rsid w:val="004D0030"/>
    <w:rsid w:val="00602462"/>
    <w:rsid w:val="00662FAA"/>
    <w:rsid w:val="006678B1"/>
    <w:rsid w:val="00810D25"/>
    <w:rsid w:val="0089204C"/>
    <w:rsid w:val="00C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17EB"/>
  <w15:docId w15:val="{114B839D-6BC5-4CBB-BE52-75E0430E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D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Toy</dc:creator>
  <cp:lastModifiedBy>Carver, Mary</cp:lastModifiedBy>
  <cp:revision>3</cp:revision>
  <cp:lastPrinted>2025-10-02T16:04:00Z</cp:lastPrinted>
  <dcterms:created xsi:type="dcterms:W3CDTF">2025-10-02T16:07:00Z</dcterms:created>
  <dcterms:modified xsi:type="dcterms:W3CDTF">2025-10-17T15:49:00Z</dcterms:modified>
</cp:coreProperties>
</file>